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23E6" w14:textId="2D8F4D4A" w:rsidR="002F4451" w:rsidRDefault="0079736B" w:rsidP="0079736B">
      <w:pPr>
        <w:spacing w:after="0"/>
        <w:rPr>
          <w:b/>
          <w:bCs/>
          <w:sz w:val="32"/>
          <w:szCs w:val="32"/>
        </w:rPr>
      </w:pPr>
      <w:r w:rsidRPr="0079736B">
        <w:rPr>
          <w:b/>
          <w:bCs/>
          <w:sz w:val="32"/>
          <w:szCs w:val="32"/>
        </w:rPr>
        <w:t>Sourdough Dutch Baby Pancake</w:t>
      </w:r>
    </w:p>
    <w:p w14:paraId="2E55857E" w14:textId="4A5FB8CE" w:rsidR="0079736B" w:rsidRDefault="0079736B" w:rsidP="0079736B">
      <w:pPr>
        <w:spacing w:after="0"/>
        <w:rPr>
          <w:b/>
          <w:bCs/>
          <w:sz w:val="32"/>
          <w:szCs w:val="32"/>
        </w:rPr>
      </w:pPr>
    </w:p>
    <w:p w14:paraId="6E9F8E1C" w14:textId="4679FD05" w:rsidR="0079736B" w:rsidRPr="0079736B" w:rsidRDefault="003F7680" w:rsidP="0079736B">
      <w:pPr>
        <w:spacing w:after="0"/>
        <w:rPr>
          <w:b/>
          <w:bCs/>
        </w:rPr>
      </w:pPr>
      <w:r>
        <w:rPr>
          <w:b/>
          <w:bCs/>
        </w:rPr>
        <w:t>For b</w:t>
      </w:r>
      <w:r w:rsidR="0079736B" w:rsidRPr="0079736B">
        <w:rPr>
          <w:b/>
          <w:bCs/>
        </w:rPr>
        <w:t>atter</w:t>
      </w:r>
    </w:p>
    <w:p w14:paraId="0DA95543" w14:textId="77777777" w:rsidR="0079736B" w:rsidRDefault="0079736B" w:rsidP="0079736B">
      <w:pPr>
        <w:spacing w:after="0"/>
      </w:pPr>
      <w:r w:rsidRPr="0079736B">
        <w:t>2T Giacomo </w:t>
      </w:r>
      <w:r>
        <w:t>(aka sourdough starter)</w:t>
      </w:r>
    </w:p>
    <w:p w14:paraId="6CFEFC2B" w14:textId="28A99AEE" w:rsidR="0079736B" w:rsidRPr="0079736B" w:rsidRDefault="0079736B" w:rsidP="0079736B">
      <w:pPr>
        <w:spacing w:after="0"/>
      </w:pPr>
      <w:r w:rsidRPr="0079736B">
        <w:t>2T flour</w:t>
      </w:r>
    </w:p>
    <w:p w14:paraId="0D1CE2A1" w14:textId="77777777" w:rsidR="0079736B" w:rsidRPr="0079736B" w:rsidRDefault="0079736B" w:rsidP="0079736B">
      <w:pPr>
        <w:spacing w:after="0"/>
      </w:pPr>
      <w:r w:rsidRPr="0079736B">
        <w:t>2T half and half</w:t>
      </w:r>
    </w:p>
    <w:p w14:paraId="282EE845" w14:textId="556A5F2C" w:rsidR="0079736B" w:rsidRPr="0079736B" w:rsidRDefault="0079736B" w:rsidP="0079736B">
      <w:pPr>
        <w:spacing w:after="0"/>
      </w:pPr>
      <w:r w:rsidRPr="0079736B">
        <w:t>1t sugar</w:t>
      </w:r>
      <w:r>
        <w:t xml:space="preserve">, you can be a bit generous if you like a sweeter pancake </w:t>
      </w:r>
    </w:p>
    <w:p w14:paraId="2A91783C" w14:textId="77777777" w:rsidR="0079736B" w:rsidRPr="0079736B" w:rsidRDefault="0079736B" w:rsidP="0079736B">
      <w:pPr>
        <w:spacing w:after="0"/>
      </w:pPr>
      <w:r w:rsidRPr="0079736B">
        <w:t>Salt</w:t>
      </w:r>
    </w:p>
    <w:p w14:paraId="29BE4F1E" w14:textId="77777777" w:rsidR="0079736B" w:rsidRPr="0079736B" w:rsidRDefault="0079736B" w:rsidP="0079736B">
      <w:pPr>
        <w:spacing w:after="0"/>
      </w:pPr>
      <w:r w:rsidRPr="0079736B">
        <w:t>2 eggs</w:t>
      </w:r>
    </w:p>
    <w:p w14:paraId="04EE0A05" w14:textId="77777777" w:rsidR="0079736B" w:rsidRDefault="0079736B" w:rsidP="0079736B">
      <w:pPr>
        <w:spacing w:after="0"/>
      </w:pPr>
    </w:p>
    <w:p w14:paraId="49857614" w14:textId="529C9238" w:rsidR="0079736B" w:rsidRPr="0079736B" w:rsidRDefault="0079736B" w:rsidP="0079736B">
      <w:pPr>
        <w:spacing w:after="0"/>
        <w:rPr>
          <w:b/>
          <w:bCs/>
        </w:rPr>
      </w:pPr>
      <w:r w:rsidRPr="0079736B">
        <w:rPr>
          <w:b/>
          <w:bCs/>
        </w:rPr>
        <w:t>For cooking</w:t>
      </w:r>
    </w:p>
    <w:p w14:paraId="7E756530" w14:textId="728435A9" w:rsidR="0079736B" w:rsidRDefault="003F7680" w:rsidP="0079736B">
      <w:pPr>
        <w:spacing w:after="0"/>
      </w:pPr>
      <w:r>
        <w:t xml:space="preserve">½ </w:t>
      </w:r>
      <w:r w:rsidR="0079736B">
        <w:t>T avocado oil (or other high temp oil)</w:t>
      </w:r>
    </w:p>
    <w:p w14:paraId="41A460EB" w14:textId="392819B4" w:rsidR="0079736B" w:rsidRDefault="003F7680" w:rsidP="0079736B">
      <w:pPr>
        <w:spacing w:after="0"/>
      </w:pPr>
      <w:r>
        <w:t xml:space="preserve">½ </w:t>
      </w:r>
      <w:r w:rsidR="0079736B">
        <w:t>T butter</w:t>
      </w:r>
    </w:p>
    <w:p w14:paraId="0A91D09E" w14:textId="77777777" w:rsidR="0079736B" w:rsidRDefault="0079736B" w:rsidP="0079736B">
      <w:pPr>
        <w:spacing w:after="0"/>
      </w:pPr>
    </w:p>
    <w:p w14:paraId="3F0D2A24" w14:textId="77777777" w:rsidR="003F7680" w:rsidRDefault="003F7680" w:rsidP="0079736B">
      <w:pPr>
        <w:spacing w:after="0"/>
      </w:pPr>
    </w:p>
    <w:p w14:paraId="77FF6C33" w14:textId="68CEB72B" w:rsidR="003F7680" w:rsidRPr="003F7680" w:rsidRDefault="003F7680" w:rsidP="0079736B">
      <w:pPr>
        <w:spacing w:after="0"/>
        <w:rPr>
          <w:b/>
          <w:bCs/>
        </w:rPr>
      </w:pPr>
      <w:r w:rsidRPr="003F7680">
        <w:rPr>
          <w:b/>
          <w:bCs/>
        </w:rPr>
        <w:t>Directions</w:t>
      </w:r>
    </w:p>
    <w:p w14:paraId="3B03064F" w14:textId="45493B48" w:rsidR="0079736B" w:rsidRPr="0079736B" w:rsidRDefault="0079736B" w:rsidP="0079736B">
      <w:pPr>
        <w:spacing w:after="0"/>
      </w:pPr>
      <w:r w:rsidRPr="0079736B">
        <w:t xml:space="preserve">Preheat toaster oven 450°, with </w:t>
      </w:r>
      <w:r>
        <w:t xml:space="preserve">6.5 inch </w:t>
      </w:r>
      <w:r w:rsidRPr="0079736B">
        <w:t xml:space="preserve">cast iron </w:t>
      </w:r>
      <w:r>
        <w:t xml:space="preserve">skillet </w:t>
      </w:r>
      <w:r w:rsidRPr="0079736B">
        <w:t>inside</w:t>
      </w:r>
      <w:r>
        <w:t xml:space="preserve"> (or similar size, heavy, round baking dish). </w:t>
      </w:r>
    </w:p>
    <w:p w14:paraId="7E15C9C8" w14:textId="77777777" w:rsidR="0079736B" w:rsidRPr="0079736B" w:rsidRDefault="0079736B" w:rsidP="0079736B">
      <w:pPr>
        <w:spacing w:after="0"/>
      </w:pPr>
    </w:p>
    <w:p w14:paraId="24EAE9A1" w14:textId="4C464ED9" w:rsidR="0079736B" w:rsidRPr="0079736B" w:rsidRDefault="0079736B" w:rsidP="0079736B">
      <w:pPr>
        <w:spacing w:after="0"/>
      </w:pPr>
      <w:r w:rsidRPr="0079736B">
        <w:t xml:space="preserve">Mix </w:t>
      </w:r>
      <w:r>
        <w:t>batter ingredients</w:t>
      </w:r>
      <w:r w:rsidRPr="0079736B">
        <w:t xml:space="preserve"> well.</w:t>
      </w:r>
    </w:p>
    <w:p w14:paraId="63119596" w14:textId="77777777" w:rsidR="0079736B" w:rsidRPr="0079736B" w:rsidRDefault="0079736B" w:rsidP="0079736B">
      <w:pPr>
        <w:spacing w:after="0"/>
      </w:pPr>
    </w:p>
    <w:p w14:paraId="34A47C00" w14:textId="3B8258D1" w:rsidR="0079736B" w:rsidRPr="0079736B" w:rsidRDefault="0079736B" w:rsidP="0079736B">
      <w:pPr>
        <w:spacing w:after="0"/>
      </w:pPr>
      <w:r w:rsidRPr="0079736B">
        <w:t xml:space="preserve">When oven comes to temp, remove pan. Add </w:t>
      </w:r>
      <w:r w:rsidR="003F7680">
        <w:t xml:space="preserve">½ </w:t>
      </w:r>
      <w:r w:rsidRPr="0079736B">
        <w:t>T avocado oil and coat pan well</w:t>
      </w:r>
      <w:r>
        <w:t>- USE A HOT PAD!</w:t>
      </w:r>
      <w:r w:rsidRPr="0079736B">
        <w:t xml:space="preserve"> Then add </w:t>
      </w:r>
      <w:r w:rsidR="003F7680">
        <w:t xml:space="preserve">½ </w:t>
      </w:r>
      <w:r w:rsidRPr="0079736B">
        <w:t>T butter and coat. Pour in batter. </w:t>
      </w:r>
    </w:p>
    <w:p w14:paraId="2535E40B" w14:textId="77777777" w:rsidR="0079736B" w:rsidRPr="0079736B" w:rsidRDefault="0079736B" w:rsidP="0079736B">
      <w:pPr>
        <w:spacing w:after="0"/>
      </w:pPr>
    </w:p>
    <w:p w14:paraId="1F7A3DE2" w14:textId="35F05AEB" w:rsidR="0079736B" w:rsidRPr="0079736B" w:rsidRDefault="0079736B" w:rsidP="0079736B">
      <w:pPr>
        <w:spacing w:after="0"/>
      </w:pPr>
      <w:r w:rsidRPr="0079736B">
        <w:t>Bake at 425° (lowered) 8</w:t>
      </w:r>
      <w:r w:rsidR="003F7680">
        <w:t>-12</w:t>
      </w:r>
      <w:r w:rsidRPr="0079736B">
        <w:t xml:space="preserve">min, until </w:t>
      </w:r>
      <w:r w:rsidR="003F7680">
        <w:t xml:space="preserve">very </w:t>
      </w:r>
      <w:r w:rsidRPr="0079736B">
        <w:t>puffed and golden. Raise temp at the end if needed.</w:t>
      </w:r>
      <w:r w:rsidR="003F7680">
        <w:t xml:space="preserve"> </w:t>
      </w:r>
    </w:p>
    <w:p w14:paraId="00CAD313" w14:textId="77777777" w:rsidR="0079736B" w:rsidRDefault="0079736B" w:rsidP="0079736B">
      <w:pPr>
        <w:spacing w:after="0"/>
      </w:pPr>
    </w:p>
    <w:p w14:paraId="0F9E8747" w14:textId="72206B44" w:rsidR="003F7680" w:rsidRDefault="003F7680" w:rsidP="0079736B">
      <w:pPr>
        <w:spacing w:after="0"/>
      </w:pPr>
      <w:r>
        <w:t xml:space="preserve">Use a spatula to remove from pan immediately. </w:t>
      </w:r>
    </w:p>
    <w:p w14:paraId="6B20C09F" w14:textId="77777777" w:rsidR="003F7680" w:rsidRDefault="003F7680" w:rsidP="0079736B">
      <w:pPr>
        <w:spacing w:after="0"/>
      </w:pPr>
    </w:p>
    <w:p w14:paraId="421275C2" w14:textId="2CF9182A" w:rsidR="003F7680" w:rsidRDefault="003F7680" w:rsidP="0079736B">
      <w:pPr>
        <w:spacing w:after="0"/>
      </w:pPr>
      <w:r>
        <w:t>Serve with fresh fruit or fruit compote. Or you can simply drizzle it with maple syrup or dust with powdered sugar.</w:t>
      </w:r>
    </w:p>
    <w:sectPr w:rsidR="003F7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6B"/>
    <w:rsid w:val="00086614"/>
    <w:rsid w:val="002F4451"/>
    <w:rsid w:val="003F7680"/>
    <w:rsid w:val="00697310"/>
    <w:rsid w:val="0079736B"/>
    <w:rsid w:val="00E70DBB"/>
    <w:rsid w:val="00F3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34198"/>
  <w15:chartTrackingRefBased/>
  <w15:docId w15:val="{9A335D56-E381-4E94-B05D-74554179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3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BEA65448D94A8046B3C318A6D0C1" ma:contentTypeVersion="21" ma:contentTypeDescription="Create a new document." ma:contentTypeScope="" ma:versionID="4f83965a5e4f8b11c41dd86e0c8741a7">
  <xsd:schema xmlns:xsd="http://www.w3.org/2001/XMLSchema" xmlns:xs="http://www.w3.org/2001/XMLSchema" xmlns:p="http://schemas.microsoft.com/office/2006/metadata/properties" xmlns:ns2="29bbb099-3173-4694-8736-d9a71cca624c" xmlns:ns3="8d80147c-42bc-40c4-8c5c-3bbb60f5b8dc" targetNamespace="http://schemas.microsoft.com/office/2006/metadata/properties" ma:root="true" ma:fieldsID="6ddd6d1df04f1cb350fc12724848b35a" ns2:_="" ns3:_="">
    <xsd:import namespace="29bbb099-3173-4694-8736-d9a71cca624c"/>
    <xsd:import namespace="8d80147c-42bc-40c4-8c5c-3bbb60f5b8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ysSinceModified" minOccurs="0"/>
                <xsd:element ref="ns2:Last_x0020_Accessed" minOccurs="0"/>
                <xsd:element ref="ns2:Accessed_x0020_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bb099-3173-4694-8736-d9a71cca6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b9a50a-0743-4b3b-9d53-90fa8f90c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ysSinceModified" ma:index="26" nillable="true" ma:displayName="Days Since Modified" ma:internalName="DaysSinceModified">
      <xsd:simpleType>
        <xsd:restriction base="dms:Number"/>
      </xsd:simpleType>
    </xsd:element>
    <xsd:element name="Last_x0020_Accessed" ma:index="27" nillable="true" ma:displayName="Last Accessed" ma:internalName="Last_x0020_Accessed">
      <xsd:simpleType>
        <xsd:restriction base="dms:DateTime"/>
      </xsd:simpleType>
    </xsd:element>
    <xsd:element name="Accessed_x0020_By" ma:index="28" nillable="true" ma:displayName="Accessed By" ma:internalName="Accessed_x0020_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0147c-42bc-40c4-8c5c-3bbb60f5b8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ad6424-940c-4904-a5f4-7d94eb1ffb90}" ma:internalName="TaxCatchAll" ma:showField="CatchAllData" ma:web="8d80147c-42bc-40c4-8c5c-3bbb60f5b8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bbb099-3173-4694-8736-d9a71cca624c">
      <Terms xmlns="http://schemas.microsoft.com/office/infopath/2007/PartnerControls"/>
    </lcf76f155ced4ddcb4097134ff3c332f>
    <Last_x0020_Accessed xmlns="29bbb099-3173-4694-8736-d9a71cca624c" xsi:nil="true"/>
    <DaysSinceModified xmlns="29bbb099-3173-4694-8736-d9a71cca624c" xsi:nil="true"/>
    <TaxCatchAll xmlns="8d80147c-42bc-40c4-8c5c-3bbb60f5b8dc" xsi:nil="true"/>
    <Accessed_x0020_By xmlns="29bbb099-3173-4694-8736-d9a71cca624c">
      <UserInfo>
        <DisplayName/>
        <AccountId xsi:nil="true"/>
        <AccountType/>
      </UserInfo>
    </Accessed_x0020_By>
  </documentManagement>
</p:properties>
</file>

<file path=customXml/itemProps1.xml><?xml version="1.0" encoding="utf-8"?>
<ds:datastoreItem xmlns:ds="http://schemas.openxmlformats.org/officeDocument/2006/customXml" ds:itemID="{81B34DBE-7724-48C3-A9A3-8465D016DCFC}"/>
</file>

<file path=customXml/itemProps2.xml><?xml version="1.0" encoding="utf-8"?>
<ds:datastoreItem xmlns:ds="http://schemas.openxmlformats.org/officeDocument/2006/customXml" ds:itemID="{046B0947-D7DF-4F00-950F-23F5B5755E48}"/>
</file>

<file path=customXml/itemProps3.xml><?xml version="1.0" encoding="utf-8"?>
<ds:datastoreItem xmlns:ds="http://schemas.openxmlformats.org/officeDocument/2006/customXml" ds:itemID="{C10D78F8-0026-4F38-8873-63ADB3CE90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653</Characters>
  <Application>Microsoft Office Word</Application>
  <DocSecurity>0</DocSecurity>
  <Lines>31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Alter</dc:creator>
  <cp:keywords/>
  <dc:description/>
  <cp:lastModifiedBy>Erin Alter</cp:lastModifiedBy>
  <cp:revision>1</cp:revision>
  <dcterms:created xsi:type="dcterms:W3CDTF">2026-06-19T20:06:00Z</dcterms:created>
  <dcterms:modified xsi:type="dcterms:W3CDTF">2026-06-19T20:20:00Z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0x0101001FDABEA65448D94A8046B3C318A6D0C1</vt:lpwstr>
  </property>
</Properties>
</file>